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674DA" w14:textId="77777777" w:rsidR="00DD04A8" w:rsidRDefault="00DD04A8" w:rsidP="00DD04A8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AFD9794" w14:textId="77777777" w:rsidR="00DD04A8" w:rsidRDefault="00DD04A8" w:rsidP="00DD04A8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0DACCE14" w14:textId="77777777" w:rsidR="00DD04A8" w:rsidRDefault="00294145" w:rsidP="00040DB6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Парадигмальный </w:t>
      </w:r>
      <w:r w:rsidR="00DD04A8">
        <w:rPr>
          <w:rFonts w:ascii="Times New Roman" w:hAnsi="Times New Roman" w:cs="Times New Roman"/>
          <w:b/>
          <w:color w:val="223E86"/>
          <w:sz w:val="36"/>
        </w:rPr>
        <w:t>Со</w:t>
      </w:r>
      <w:r>
        <w:rPr>
          <w:rFonts w:ascii="Times New Roman" w:hAnsi="Times New Roman" w:cs="Times New Roman"/>
          <w:b/>
          <w:color w:val="223E86"/>
          <w:sz w:val="36"/>
        </w:rPr>
        <w:t>вет</w:t>
      </w:r>
      <w:r w:rsidR="00040DB6"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14:paraId="4DA85E35" w14:textId="77777777" w:rsidR="004162AF" w:rsidRDefault="00294145" w:rsidP="004162A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E429B6">
        <w:rPr>
          <w:rFonts w:ascii="Times New Roman" w:hAnsi="Times New Roman" w:cs="Times New Roman"/>
          <w:b/>
          <w:color w:val="101010"/>
          <w:sz w:val="28"/>
        </w:rPr>
        <w:t>23.10</w:t>
      </w:r>
      <w:r w:rsidR="001B23D8"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47269188" w14:textId="22716A72" w:rsidR="00BC480D" w:rsidRDefault="00DD04A8" w:rsidP="004162AF">
      <w:pPr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927E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 w:rsidR="003D69EC">
        <w:rPr>
          <w:rFonts w:ascii="Times New Roman" w:eastAsia="Arial" w:hAnsi="Times New Roman" w:cs="Times New Roman"/>
          <w:color w:val="FF0000"/>
          <w:sz w:val="24"/>
          <w:szCs w:val="24"/>
        </w:rPr>
        <w:t>15.11</w:t>
      </w:r>
      <w:bookmarkStart w:id="0" w:name="_GoBack"/>
      <w:bookmarkEnd w:id="0"/>
      <w:r w:rsidR="004162AF">
        <w:rPr>
          <w:rFonts w:ascii="Times New Roman" w:eastAsia="Arial" w:hAnsi="Times New Roman" w:cs="Times New Roman"/>
          <w:color w:val="FF0000"/>
          <w:sz w:val="24"/>
          <w:szCs w:val="24"/>
        </w:rPr>
        <w:t>.2024</w:t>
      </w:r>
    </w:p>
    <w:p w14:paraId="2DA9E912" w14:textId="77777777" w:rsidR="00C90B46" w:rsidRDefault="00C90B46" w:rsidP="00C90B4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A5F2922" w14:textId="77777777" w:rsidR="00B24BF7" w:rsidRPr="00B24BF7" w:rsidRDefault="00B24BF7" w:rsidP="001D6A4B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</w:t>
      </w:r>
      <w:r w:rsidR="00CB1B26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5FB9F622" w14:textId="7777777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Е.</w:t>
      </w:r>
    </w:p>
    <w:p w14:paraId="1CC58431" w14:textId="53788DE7" w:rsidR="00B24BF7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Н.</w:t>
      </w:r>
    </w:p>
    <w:p w14:paraId="725F0E8F" w14:textId="32687149" w:rsidR="00E429B6" w:rsidRPr="001B23D8" w:rsidRDefault="00E429B6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А.</w:t>
      </w:r>
    </w:p>
    <w:p w14:paraId="5444ED82" w14:textId="193904BC" w:rsidR="00B24BF7" w:rsidRPr="00E429B6" w:rsidRDefault="001B23D8" w:rsidP="00E429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Путинцева Е</w:t>
      </w:r>
      <w:r w:rsidR="00B24BF7">
        <w:rPr>
          <w:rFonts w:ascii="Times New Roman" w:hAnsi="Times New Roman" w:cs="Times New Roman"/>
          <w:sz w:val="24"/>
          <w:szCs w:val="24"/>
        </w:rPr>
        <w:t>.</w:t>
      </w:r>
    </w:p>
    <w:p w14:paraId="24A29B68" w14:textId="2CC931EE" w:rsidR="00B24BF7" w:rsidRPr="001B23D8" w:rsidRDefault="00B24BF7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Лёвина Ю.</w:t>
      </w:r>
    </w:p>
    <w:p w14:paraId="2E680C44" w14:textId="36AC108F" w:rsidR="00B24BF7" w:rsidRPr="00E429B6" w:rsidRDefault="00B24BF7" w:rsidP="00E429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Каплинская Л.</w:t>
      </w:r>
    </w:p>
    <w:p w14:paraId="26C02EC5" w14:textId="7F7F847D" w:rsidR="00B24BF7" w:rsidRPr="00E429B6" w:rsidRDefault="00B24BF7" w:rsidP="00E429B6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Букварёв</w:t>
      </w:r>
      <w:r w:rsidR="00E429B6">
        <w:rPr>
          <w:rFonts w:ascii="Times New Roman" w:hAnsi="Times New Roman" w:cs="Times New Roman"/>
          <w:sz w:val="24"/>
          <w:szCs w:val="24"/>
        </w:rPr>
        <w:t>а В.</w:t>
      </w:r>
    </w:p>
    <w:p w14:paraId="53D56A91" w14:textId="64EAC1F1" w:rsidR="00B24BF7" w:rsidRPr="001B23D8" w:rsidRDefault="001B23D8" w:rsidP="001D6A4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Матюк Г.</w:t>
      </w:r>
    </w:p>
    <w:p w14:paraId="426FB8ED" w14:textId="44F6199B" w:rsidR="00DE0EA0" w:rsidRPr="0051026D" w:rsidRDefault="00B24BF7" w:rsidP="0051026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Прилоус С.</w:t>
      </w:r>
    </w:p>
    <w:p w14:paraId="1320F91B" w14:textId="77777777" w:rsidR="00B24BF7" w:rsidRPr="008F3375" w:rsidRDefault="00B24BF7" w:rsidP="001D6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375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</w:rPr>
        <w:t>онлайн</w:t>
      </w:r>
      <w:r w:rsidRPr="008F3375">
        <w:rPr>
          <w:rFonts w:ascii="Times New Roman" w:hAnsi="Times New Roman" w:cs="Times New Roman"/>
          <w:sz w:val="24"/>
          <w:szCs w:val="24"/>
        </w:rPr>
        <w:t>:</w:t>
      </w:r>
    </w:p>
    <w:p w14:paraId="08764942" w14:textId="2431639E" w:rsidR="001D6A4B" w:rsidRDefault="00E429B6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Карбовец Е.</w:t>
      </w:r>
    </w:p>
    <w:p w14:paraId="1F966F1B" w14:textId="027E9ED9" w:rsidR="00E429B6" w:rsidRDefault="00E429B6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Троицкая М.</w:t>
      </w:r>
    </w:p>
    <w:p w14:paraId="0AD085BC" w14:textId="70C028D9" w:rsidR="00E429B6" w:rsidRDefault="00E429B6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И.</w:t>
      </w:r>
    </w:p>
    <w:p w14:paraId="04F416B6" w14:textId="45DAF7F5" w:rsidR="00E429B6" w:rsidRDefault="00E429B6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Сухоруков А.</w:t>
      </w:r>
    </w:p>
    <w:p w14:paraId="24425335" w14:textId="0AC78108" w:rsidR="00E429B6" w:rsidRDefault="00E429B6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Богатырева О.</w:t>
      </w:r>
    </w:p>
    <w:p w14:paraId="7F07F9F3" w14:textId="4784CCF2" w:rsidR="00E429B6" w:rsidRDefault="00E429B6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Лазарева Т.</w:t>
      </w:r>
    </w:p>
    <w:p w14:paraId="2C6EAFF1" w14:textId="23BF71C8" w:rsidR="00E429B6" w:rsidRPr="001B23D8" w:rsidRDefault="00E429B6" w:rsidP="001D6A4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Шпенькова Н.</w:t>
      </w:r>
    </w:p>
    <w:p w14:paraId="6E12B3EC" w14:textId="77777777" w:rsidR="001D6A4B" w:rsidRDefault="001D6A4B" w:rsidP="001D6A4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14:paraId="005631A4" w14:textId="7C41A12D" w:rsidR="001B23D8" w:rsidRDefault="00C90B46" w:rsidP="00BC6362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2D134DAB" w14:textId="2A76D2FF" w:rsidR="001553A5" w:rsidRDefault="001553A5" w:rsidP="009A57B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553A5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1).</w:t>
      </w:r>
      <w:r w:rsidR="009A57B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0B69E4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Вхождение в Парадигмальный совет подразделения. Стяжание Психодинамического Синтеза ИВО ИВАС Кут Хуми. Стяжание у ИВО Си Мудрости </w:t>
      </w:r>
      <w:r w:rsidR="003D5F0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ИВО. Стяжание и вхождение в Истину</w:t>
      </w:r>
      <w:r w:rsidR="0074101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 w:rsidR="003D5F0D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Синтеза ИВО глубиной развёрнутого Синтеза Мудрости ИВО нами. Стяжание и возжигание Истиной Части ответственности.</w:t>
      </w:r>
      <w:r w:rsidR="00586D7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Вхождение в Истину Части ответственности ИВО. Стяжание у ИВАС Мории Синтез</w:t>
      </w:r>
      <w:r w:rsidR="0074101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а</w:t>
      </w:r>
      <w:r w:rsidR="00586D7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Мудрости ИВО, у ИВАС Свет - Синтез</w:t>
      </w:r>
      <w:r w:rsidR="0074101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а</w:t>
      </w:r>
      <w:r w:rsidR="00586D7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Праистины ИВО. Возжигаемся состоянием Истины, рождающейся в нас. В явлении Праистины возжигаемся Истиной Части ответственности. У ИВАС Мории стяжание тез, 64</w:t>
      </w:r>
      <w:r w:rsidR="004162A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-х</w:t>
      </w:r>
      <w:r w:rsidR="00586D77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Частностей,</w:t>
      </w:r>
      <w:r w:rsidR="0074101C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Синтеза Мудрости ИВО на формирование Образа философского сборника для выпуска подразделением ИВДИВО Московия. Стяжание у ИВАС Мории Синтеза Мудрости ИВО и тезы в разработке основ, позиций в подготовке к Съез</w:t>
      </w:r>
      <w:r w:rsidR="004162AF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ду ИВДИВО.</w:t>
      </w:r>
    </w:p>
    <w:p w14:paraId="70DE468E" w14:textId="3C5046F4" w:rsidR="00E429B6" w:rsidRPr="001553A5" w:rsidRDefault="001553A5" w:rsidP="001553A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2).</w:t>
      </w:r>
      <w:r w:rsidR="009A57B1">
        <w:rPr>
          <w:rFonts w:ascii="Times New Roman" w:hAnsi="Times New Roman" w:cs="Times New Roman"/>
          <w:sz w:val="24"/>
          <w:szCs w:val="24"/>
        </w:rPr>
        <w:t xml:space="preserve"> </w:t>
      </w:r>
      <w:r w:rsidR="00E429B6" w:rsidRPr="00266D22">
        <w:rPr>
          <w:rFonts w:ascii="Times New Roman" w:hAnsi="Times New Roman" w:cs="Times New Roman"/>
          <w:sz w:val="24"/>
          <w:szCs w:val="24"/>
        </w:rPr>
        <w:t>В подготовке к Съезду ИВДИВО команды Подразделения Московия</w:t>
      </w:r>
      <w:r w:rsidR="00B4395A">
        <w:rPr>
          <w:rFonts w:ascii="Times New Roman" w:hAnsi="Times New Roman" w:cs="Times New Roman"/>
          <w:sz w:val="24"/>
          <w:szCs w:val="24"/>
        </w:rPr>
        <w:t xml:space="preserve"> определены </w:t>
      </w:r>
      <w:r w:rsidR="00E429B6" w:rsidRPr="00266D22">
        <w:rPr>
          <w:rFonts w:ascii="Times New Roman" w:hAnsi="Times New Roman" w:cs="Times New Roman"/>
          <w:sz w:val="24"/>
          <w:szCs w:val="24"/>
        </w:rPr>
        <w:t>подходы</w:t>
      </w:r>
      <w:r w:rsidR="00B4395A">
        <w:rPr>
          <w:rFonts w:ascii="Times New Roman" w:hAnsi="Times New Roman" w:cs="Times New Roman"/>
          <w:sz w:val="24"/>
          <w:szCs w:val="24"/>
        </w:rPr>
        <w:t xml:space="preserve"> </w:t>
      </w:r>
      <w:r w:rsidR="00251B48">
        <w:rPr>
          <w:rFonts w:ascii="Times New Roman" w:hAnsi="Times New Roman" w:cs="Times New Roman"/>
          <w:sz w:val="24"/>
          <w:szCs w:val="24"/>
        </w:rPr>
        <w:t xml:space="preserve">к </w:t>
      </w:r>
      <w:r w:rsidR="00E429B6" w:rsidRPr="00266D22">
        <w:rPr>
          <w:rFonts w:ascii="Times New Roman" w:hAnsi="Times New Roman" w:cs="Times New Roman"/>
          <w:sz w:val="24"/>
          <w:szCs w:val="24"/>
        </w:rPr>
        <w:t>раскрыти</w:t>
      </w:r>
      <w:r w:rsidR="00251B48">
        <w:rPr>
          <w:rFonts w:ascii="Times New Roman" w:hAnsi="Times New Roman" w:cs="Times New Roman"/>
          <w:sz w:val="24"/>
          <w:szCs w:val="24"/>
        </w:rPr>
        <w:t>ю</w:t>
      </w:r>
      <w:r w:rsidR="004162AF">
        <w:rPr>
          <w:rFonts w:ascii="Times New Roman" w:hAnsi="Times New Roman" w:cs="Times New Roman"/>
          <w:sz w:val="24"/>
          <w:szCs w:val="24"/>
        </w:rPr>
        <w:t xml:space="preserve"> темы «Цивилизация Синтеза» </w:t>
      </w:r>
      <w:r w:rsidR="00E429B6" w:rsidRPr="00266D22">
        <w:rPr>
          <w:rFonts w:ascii="Times New Roman" w:hAnsi="Times New Roman" w:cs="Times New Roman"/>
          <w:sz w:val="24"/>
          <w:szCs w:val="24"/>
        </w:rPr>
        <w:t>каждым ДП:</w:t>
      </w:r>
    </w:p>
    <w:p w14:paraId="264A0EAE" w14:textId="529FB641" w:rsidR="003A1D7F" w:rsidRPr="003A1D7F" w:rsidRDefault="003A1D7F" w:rsidP="003A1D7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D7F">
        <w:rPr>
          <w:rFonts w:ascii="Times New Roman" w:hAnsi="Times New Roman" w:cs="Times New Roman"/>
          <w:sz w:val="24"/>
          <w:szCs w:val="24"/>
        </w:rPr>
        <w:t>Субъектная цивилизационость Частями, компетенциями, полномочиями, реализациями. Практики, методики разработки субъектной цивилизационности</w:t>
      </w:r>
      <w:r w:rsidR="00B4395A">
        <w:rPr>
          <w:rFonts w:ascii="Times New Roman" w:hAnsi="Times New Roman" w:cs="Times New Roman"/>
          <w:sz w:val="24"/>
          <w:szCs w:val="24"/>
        </w:rPr>
        <w:t xml:space="preserve"> ракурсом Части ответственности</w:t>
      </w:r>
      <w:r w:rsidRPr="003A1D7F">
        <w:rPr>
          <w:rFonts w:ascii="Times New Roman" w:hAnsi="Times New Roman" w:cs="Times New Roman"/>
          <w:sz w:val="24"/>
          <w:szCs w:val="24"/>
        </w:rPr>
        <w:t>.</w:t>
      </w:r>
      <w:r w:rsidR="007A44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1E382" w14:textId="668A0203" w:rsidR="003A1D7F" w:rsidRPr="003A1D7F" w:rsidRDefault="003A1D7F" w:rsidP="003A1D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1D7F">
        <w:rPr>
          <w:rFonts w:ascii="Times New Roman" w:hAnsi="Times New Roman" w:cs="Times New Roman"/>
          <w:sz w:val="24"/>
          <w:szCs w:val="24"/>
        </w:rPr>
        <w:t xml:space="preserve">Каждому ДП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A1D7F">
        <w:rPr>
          <w:rFonts w:ascii="Times New Roman" w:hAnsi="Times New Roman" w:cs="Times New Roman"/>
          <w:sz w:val="24"/>
          <w:szCs w:val="24"/>
        </w:rPr>
        <w:t>начать разработку ракурсом Части ответственности и соответствующими Компетенциями, полномочиями, реализациями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5F40">
        <w:rPr>
          <w:rFonts w:ascii="Times New Roman" w:hAnsi="Times New Roman" w:cs="Times New Roman"/>
          <w:sz w:val="24"/>
          <w:szCs w:val="24"/>
        </w:rPr>
        <w:t xml:space="preserve"> От цивилизационности Части до цивилизованности Частью. </w:t>
      </w:r>
    </w:p>
    <w:p w14:paraId="0FEF8848" w14:textId="77777777" w:rsidR="00501B90" w:rsidRDefault="003A1D7F" w:rsidP="00501B9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B90">
        <w:rPr>
          <w:rFonts w:ascii="Times New Roman" w:hAnsi="Times New Roman" w:cs="Times New Roman"/>
          <w:sz w:val="24"/>
          <w:szCs w:val="24"/>
        </w:rPr>
        <w:t xml:space="preserve">Синтез-подготовка, ивдиво-разработанность 32(64) Организациями ИВДИВО. Задача - выйти на цивилизационные компетенции. </w:t>
      </w:r>
    </w:p>
    <w:p w14:paraId="451B0D35" w14:textId="0D07B97E" w:rsidR="003A1D7F" w:rsidRPr="00501B90" w:rsidRDefault="003A1D7F" w:rsidP="00501B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1B90">
        <w:rPr>
          <w:rFonts w:ascii="Times New Roman" w:hAnsi="Times New Roman" w:cs="Times New Roman"/>
          <w:sz w:val="24"/>
          <w:szCs w:val="24"/>
        </w:rPr>
        <w:t xml:space="preserve">Каждому ДП </w:t>
      </w:r>
      <w:r w:rsidR="00501B90" w:rsidRPr="00501B90">
        <w:rPr>
          <w:rFonts w:ascii="Times New Roman" w:hAnsi="Times New Roman" w:cs="Times New Roman"/>
          <w:sz w:val="24"/>
          <w:szCs w:val="24"/>
        </w:rPr>
        <w:t xml:space="preserve">прояснить с Аватарами Синтеза какая синтез-подготовка Организацией </w:t>
      </w:r>
      <w:r w:rsidR="00501B90">
        <w:rPr>
          <w:rFonts w:ascii="Times New Roman" w:hAnsi="Times New Roman" w:cs="Times New Roman"/>
          <w:sz w:val="24"/>
          <w:szCs w:val="24"/>
        </w:rPr>
        <w:t xml:space="preserve">служения </w:t>
      </w:r>
      <w:r w:rsidR="00501B90" w:rsidRPr="00501B90">
        <w:rPr>
          <w:rFonts w:ascii="Times New Roman" w:hAnsi="Times New Roman" w:cs="Times New Roman"/>
          <w:sz w:val="24"/>
          <w:szCs w:val="24"/>
        </w:rPr>
        <w:t xml:space="preserve">ведётся и </w:t>
      </w:r>
      <w:r w:rsidRPr="00501B90">
        <w:rPr>
          <w:rFonts w:ascii="Times New Roman" w:hAnsi="Times New Roman" w:cs="Times New Roman"/>
          <w:sz w:val="24"/>
          <w:szCs w:val="24"/>
        </w:rPr>
        <w:t xml:space="preserve">начать разрабатывать синтез-подготовку </w:t>
      </w:r>
      <w:r w:rsidR="00501B90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501B90">
        <w:rPr>
          <w:rFonts w:ascii="Times New Roman" w:hAnsi="Times New Roman" w:cs="Times New Roman"/>
          <w:sz w:val="24"/>
          <w:szCs w:val="24"/>
        </w:rPr>
        <w:t>Организацией</w:t>
      </w:r>
      <w:r w:rsidR="00501B90">
        <w:rPr>
          <w:rFonts w:ascii="Times New Roman" w:hAnsi="Times New Roman" w:cs="Times New Roman"/>
          <w:sz w:val="24"/>
          <w:szCs w:val="24"/>
        </w:rPr>
        <w:t xml:space="preserve"> </w:t>
      </w:r>
      <w:r w:rsidRPr="00501B90">
        <w:rPr>
          <w:rFonts w:ascii="Times New Roman" w:hAnsi="Times New Roman" w:cs="Times New Roman"/>
          <w:sz w:val="24"/>
          <w:szCs w:val="24"/>
        </w:rPr>
        <w:t>в цивилизационном росте.</w:t>
      </w:r>
    </w:p>
    <w:p w14:paraId="71AE72A8" w14:textId="4964C212" w:rsidR="003A1D7F" w:rsidRDefault="00FB34E4" w:rsidP="003A1D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ИВДИВО-деятельность. </w:t>
      </w:r>
      <w:r w:rsidR="008F41A2">
        <w:rPr>
          <w:rFonts w:ascii="Times New Roman" w:hAnsi="Times New Roman" w:cs="Times New Roman"/>
          <w:sz w:val="24"/>
          <w:szCs w:val="24"/>
        </w:rPr>
        <w:t>(32-ца от Жизненности до Синтеза).</w:t>
      </w:r>
    </w:p>
    <w:p w14:paraId="066F9493" w14:textId="77777777" w:rsidR="001553A5" w:rsidRDefault="008F41A2" w:rsidP="001553A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867">
        <w:rPr>
          <w:rFonts w:ascii="Times New Roman" w:hAnsi="Times New Roman" w:cs="Times New Roman"/>
          <w:sz w:val="24"/>
          <w:szCs w:val="24"/>
        </w:rPr>
        <w:t>Цивилизационный Синтез ИВО. Цивилизация Синтеза</w:t>
      </w:r>
      <w:r w:rsidR="007A443C" w:rsidRPr="005B7867">
        <w:rPr>
          <w:rFonts w:ascii="Times New Roman" w:hAnsi="Times New Roman" w:cs="Times New Roman"/>
          <w:sz w:val="24"/>
          <w:szCs w:val="24"/>
        </w:rPr>
        <w:t xml:space="preserve">. Синтезкосмичность </w:t>
      </w:r>
      <w:r w:rsidR="005B7867">
        <w:rPr>
          <w:rFonts w:ascii="Times New Roman" w:hAnsi="Times New Roman" w:cs="Times New Roman"/>
          <w:sz w:val="24"/>
          <w:szCs w:val="24"/>
        </w:rPr>
        <w:t>20-ю видами Космоса.</w:t>
      </w:r>
    </w:p>
    <w:p w14:paraId="4C558A51" w14:textId="675C1F5F" w:rsidR="001553A5" w:rsidRPr="009A57B1" w:rsidRDefault="001553A5" w:rsidP="004162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hAnsi="Times New Roman" w:cs="Times New Roman"/>
          <w:sz w:val="24"/>
          <w:szCs w:val="24"/>
        </w:rPr>
        <w:t xml:space="preserve">3). Вопрос выпуска философского сборника. Составлять сборник адаптированным языком для граждан, используя материалы </w:t>
      </w:r>
      <w:r w:rsidR="003D5F0D">
        <w:rPr>
          <w:rFonts w:ascii="Times New Roman" w:hAnsi="Times New Roman" w:cs="Times New Roman"/>
          <w:sz w:val="24"/>
          <w:szCs w:val="24"/>
        </w:rPr>
        <w:t>подготовки</w:t>
      </w:r>
      <w:r w:rsidRPr="009A57B1">
        <w:rPr>
          <w:rFonts w:ascii="Times New Roman" w:hAnsi="Times New Roman" w:cs="Times New Roman"/>
          <w:sz w:val="24"/>
          <w:szCs w:val="24"/>
        </w:rPr>
        <w:t xml:space="preserve"> к Съезду ИВДИВО</w:t>
      </w:r>
      <w:r w:rsidR="003D5F0D">
        <w:rPr>
          <w:rFonts w:ascii="Times New Roman" w:hAnsi="Times New Roman" w:cs="Times New Roman"/>
          <w:sz w:val="24"/>
          <w:szCs w:val="24"/>
        </w:rPr>
        <w:t>;</w:t>
      </w:r>
      <w:r w:rsidRPr="009A57B1">
        <w:rPr>
          <w:rFonts w:ascii="Times New Roman" w:hAnsi="Times New Roman" w:cs="Times New Roman"/>
          <w:sz w:val="24"/>
          <w:szCs w:val="24"/>
        </w:rPr>
        <w:t xml:space="preserve"> включить в сборник стихи А. Власовой. </w:t>
      </w:r>
    </w:p>
    <w:p w14:paraId="27FFD554" w14:textId="4AF80003" w:rsidR="004162AF" w:rsidRDefault="001553A5" w:rsidP="004162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7B1">
        <w:rPr>
          <w:rFonts w:ascii="Times New Roman" w:hAnsi="Times New Roman" w:cs="Times New Roman"/>
          <w:sz w:val="24"/>
          <w:szCs w:val="24"/>
        </w:rPr>
        <w:t xml:space="preserve">4). Завершение работы в выработке подходов. Просим ИВАС Морию синтезировать всё, что выработали, привести в соответствие с Синтезом Мудрости ИВО и вывести на уровень соответствия Истине Цивилизации Синтеза. </w:t>
      </w:r>
      <w:r w:rsidR="00695A90" w:rsidRPr="009A57B1">
        <w:rPr>
          <w:rFonts w:ascii="Times New Roman" w:hAnsi="Times New Roman" w:cs="Times New Roman"/>
          <w:sz w:val="24"/>
          <w:szCs w:val="24"/>
        </w:rPr>
        <w:t>Возжигаемся Истиной Цивилизации Синтеза с ИВАС Морией, Филиппом, ИВО, ИВАС Кут Хуми, отсекаем всё лишнее. В синтезе Мудрости ИВО в</w:t>
      </w:r>
      <w:r w:rsidRPr="009A57B1">
        <w:rPr>
          <w:rFonts w:ascii="Times New Roman" w:hAnsi="Times New Roman" w:cs="Times New Roman"/>
          <w:sz w:val="24"/>
          <w:szCs w:val="24"/>
        </w:rPr>
        <w:t xml:space="preserve">спыхиваем выработанной 4-рицей, </w:t>
      </w:r>
      <w:r w:rsidR="00695A90" w:rsidRPr="009A57B1">
        <w:rPr>
          <w:rFonts w:ascii="Times New Roman" w:hAnsi="Times New Roman" w:cs="Times New Roman"/>
          <w:sz w:val="24"/>
          <w:szCs w:val="24"/>
        </w:rPr>
        <w:t>просим Морию с точки зрения Истины Цивилизации Синтеза</w:t>
      </w:r>
      <w:r w:rsidRPr="009A57B1">
        <w:rPr>
          <w:rFonts w:ascii="Times New Roman" w:hAnsi="Times New Roman" w:cs="Times New Roman"/>
          <w:sz w:val="24"/>
          <w:szCs w:val="24"/>
        </w:rPr>
        <w:t xml:space="preserve"> </w:t>
      </w:r>
      <w:r w:rsidR="00695A90" w:rsidRPr="009A57B1">
        <w:rPr>
          <w:rFonts w:ascii="Times New Roman" w:hAnsi="Times New Roman" w:cs="Times New Roman"/>
          <w:sz w:val="24"/>
          <w:szCs w:val="24"/>
        </w:rPr>
        <w:t>наполнить 4-</w:t>
      </w:r>
      <w:r w:rsidR="004162AF">
        <w:rPr>
          <w:rFonts w:ascii="Times New Roman" w:hAnsi="Times New Roman" w:cs="Times New Roman"/>
          <w:sz w:val="24"/>
          <w:szCs w:val="24"/>
        </w:rPr>
        <w:t>ри</w:t>
      </w:r>
      <w:r w:rsidR="00695A90" w:rsidRPr="009A57B1">
        <w:rPr>
          <w:rFonts w:ascii="Times New Roman" w:hAnsi="Times New Roman" w:cs="Times New Roman"/>
          <w:sz w:val="24"/>
          <w:szCs w:val="24"/>
        </w:rPr>
        <w:t xml:space="preserve">цу тезами, частностями, Синтезом Мудрости ИВО. С учётом 46-ти ДП подразделения. </w:t>
      </w:r>
    </w:p>
    <w:p w14:paraId="106F8CEC" w14:textId="5B8F68F2" w:rsidR="00251B48" w:rsidRDefault="00AC1CFB" w:rsidP="004162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B48">
        <w:rPr>
          <w:rFonts w:ascii="Times New Roman" w:hAnsi="Times New Roman" w:cs="Times New Roman"/>
          <w:sz w:val="24"/>
          <w:szCs w:val="24"/>
        </w:rPr>
        <w:t>В Зале Кут Хуми на 8128 архетипе ИВДИВО развёртываем наработанный Синтез Мудрости. Стяжа</w:t>
      </w:r>
      <w:r w:rsidR="009A57B1" w:rsidRPr="00251B48">
        <w:rPr>
          <w:rFonts w:ascii="Times New Roman" w:hAnsi="Times New Roman" w:cs="Times New Roman"/>
          <w:sz w:val="24"/>
          <w:szCs w:val="24"/>
        </w:rPr>
        <w:t>ние</w:t>
      </w:r>
      <w:r w:rsidR="004162AF">
        <w:rPr>
          <w:rFonts w:ascii="Times New Roman" w:hAnsi="Times New Roman" w:cs="Times New Roman"/>
          <w:sz w:val="24"/>
          <w:szCs w:val="24"/>
        </w:rPr>
        <w:t xml:space="preserve"> С</w:t>
      </w:r>
      <w:r w:rsidRPr="00251B48">
        <w:rPr>
          <w:rFonts w:ascii="Times New Roman" w:hAnsi="Times New Roman" w:cs="Times New Roman"/>
          <w:sz w:val="24"/>
          <w:szCs w:val="24"/>
        </w:rPr>
        <w:t>интез</w:t>
      </w:r>
      <w:r w:rsidR="009A57B1" w:rsidRPr="00251B48">
        <w:rPr>
          <w:rFonts w:ascii="Times New Roman" w:hAnsi="Times New Roman" w:cs="Times New Roman"/>
          <w:sz w:val="24"/>
          <w:szCs w:val="24"/>
        </w:rPr>
        <w:t>а</w:t>
      </w:r>
      <w:r w:rsidRPr="00251B48">
        <w:rPr>
          <w:rFonts w:ascii="Times New Roman" w:hAnsi="Times New Roman" w:cs="Times New Roman"/>
          <w:sz w:val="24"/>
          <w:szCs w:val="24"/>
        </w:rPr>
        <w:t>, услови</w:t>
      </w:r>
      <w:r w:rsidR="009A57B1" w:rsidRPr="00251B48">
        <w:rPr>
          <w:rFonts w:ascii="Times New Roman" w:hAnsi="Times New Roman" w:cs="Times New Roman"/>
          <w:sz w:val="24"/>
          <w:szCs w:val="24"/>
        </w:rPr>
        <w:t>й</w:t>
      </w:r>
      <w:r w:rsidRPr="00251B48">
        <w:rPr>
          <w:rFonts w:ascii="Times New Roman" w:hAnsi="Times New Roman" w:cs="Times New Roman"/>
          <w:sz w:val="24"/>
          <w:szCs w:val="24"/>
        </w:rPr>
        <w:t>, иерархизаци</w:t>
      </w:r>
      <w:r w:rsidR="009A57B1" w:rsidRPr="00251B48">
        <w:rPr>
          <w:rFonts w:ascii="Times New Roman" w:hAnsi="Times New Roman" w:cs="Times New Roman"/>
          <w:sz w:val="24"/>
          <w:szCs w:val="24"/>
        </w:rPr>
        <w:t>и</w:t>
      </w:r>
      <w:r w:rsidRPr="00251B48">
        <w:rPr>
          <w:rFonts w:ascii="Times New Roman" w:hAnsi="Times New Roman" w:cs="Times New Roman"/>
          <w:sz w:val="24"/>
          <w:szCs w:val="24"/>
        </w:rPr>
        <w:t xml:space="preserve"> на подготовк</w:t>
      </w:r>
      <w:r w:rsidR="00251B48" w:rsidRPr="00251B48">
        <w:rPr>
          <w:rFonts w:ascii="Times New Roman" w:hAnsi="Times New Roman" w:cs="Times New Roman"/>
          <w:sz w:val="24"/>
          <w:szCs w:val="24"/>
        </w:rPr>
        <w:t>у</w:t>
      </w:r>
      <w:r w:rsidRPr="00251B48">
        <w:rPr>
          <w:rFonts w:ascii="Times New Roman" w:hAnsi="Times New Roman" w:cs="Times New Roman"/>
          <w:sz w:val="24"/>
          <w:szCs w:val="24"/>
        </w:rPr>
        <w:t xml:space="preserve"> к съезду ИВДИВО в разработке темы «Цивилизация Синтеза»</w:t>
      </w:r>
      <w:r w:rsidR="00787C57" w:rsidRPr="00251B48">
        <w:rPr>
          <w:rFonts w:ascii="Times New Roman" w:hAnsi="Times New Roman" w:cs="Times New Roman"/>
          <w:sz w:val="24"/>
          <w:szCs w:val="24"/>
        </w:rPr>
        <w:t>.</w:t>
      </w:r>
    </w:p>
    <w:p w14:paraId="6EC5C92F" w14:textId="1804EFC8" w:rsidR="00787C57" w:rsidRPr="00251B48" w:rsidRDefault="00787C57" w:rsidP="004162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B48">
        <w:rPr>
          <w:rFonts w:ascii="Times New Roman" w:hAnsi="Times New Roman" w:cs="Times New Roman"/>
          <w:sz w:val="24"/>
          <w:szCs w:val="24"/>
        </w:rPr>
        <w:t>ИВАС Кут Хуми каждому из 46 ДП Подразделения ИВДИВО Московия направил на рабочий стол в частном ИВДИВО-здании материал, задания и задачи.</w:t>
      </w:r>
    </w:p>
    <w:p w14:paraId="1C8B5442" w14:textId="27B9E3F5" w:rsidR="003A1D7F" w:rsidRDefault="001553A5" w:rsidP="004162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0D">
        <w:rPr>
          <w:rFonts w:ascii="Times New Roman" w:hAnsi="Times New Roman" w:cs="Times New Roman"/>
          <w:sz w:val="24"/>
          <w:szCs w:val="24"/>
        </w:rPr>
        <w:t>5). Практика стяжания</w:t>
      </w:r>
      <w:r w:rsidR="00787C57" w:rsidRPr="003D5F0D">
        <w:rPr>
          <w:rFonts w:ascii="Times New Roman" w:hAnsi="Times New Roman" w:cs="Times New Roman"/>
          <w:sz w:val="24"/>
          <w:szCs w:val="24"/>
        </w:rPr>
        <w:t xml:space="preserve"> 60-ти</w:t>
      </w:r>
      <w:r w:rsidRPr="003D5F0D">
        <w:rPr>
          <w:rFonts w:ascii="Times New Roman" w:hAnsi="Times New Roman" w:cs="Times New Roman"/>
          <w:sz w:val="24"/>
          <w:szCs w:val="24"/>
        </w:rPr>
        <w:t xml:space="preserve"> зданий Подразделения ИВДИВО Московия</w:t>
      </w:r>
      <w:r w:rsidR="00787C57" w:rsidRPr="003D5F0D">
        <w:rPr>
          <w:rFonts w:ascii="Times New Roman" w:hAnsi="Times New Roman" w:cs="Times New Roman"/>
          <w:sz w:val="24"/>
          <w:szCs w:val="24"/>
        </w:rPr>
        <w:t xml:space="preserve"> в 30-ти архетипах ИВДИВО:</w:t>
      </w:r>
    </w:p>
    <w:p w14:paraId="10234E21" w14:textId="332A3144" w:rsidR="00787C57" w:rsidRDefault="00787C57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65B0">
        <w:rPr>
          <w:rFonts w:ascii="Times New Roman" w:hAnsi="Times New Roman" w:cs="Times New Roman"/>
          <w:sz w:val="24"/>
          <w:szCs w:val="24"/>
        </w:rPr>
        <w:t>восьмая Суперизвечная Высшая Октава 4618 архетип ИВДИВО,</w:t>
      </w:r>
    </w:p>
    <w:p w14:paraId="3D0DBAE7" w14:textId="10DA7951" w:rsidR="009C65B0" w:rsidRDefault="009C65B0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девятая До-ИВДИВО Высшая Октава 4617 архетип ИВДИВО,</w:t>
      </w:r>
    </w:p>
    <w:p w14:paraId="72529D84" w14:textId="657C93CF" w:rsidR="009C65B0" w:rsidRDefault="009C65B0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десятая Ре-ИВДИВО </w:t>
      </w:r>
      <w:r w:rsidR="0058547A">
        <w:rPr>
          <w:rFonts w:ascii="Times New Roman" w:hAnsi="Times New Roman" w:cs="Times New Roman"/>
          <w:sz w:val="24"/>
          <w:szCs w:val="24"/>
        </w:rPr>
        <w:t xml:space="preserve">Высшая Октава </w:t>
      </w:r>
      <w:r w:rsidR="00EF7086">
        <w:rPr>
          <w:rFonts w:ascii="Times New Roman" w:hAnsi="Times New Roman" w:cs="Times New Roman"/>
          <w:sz w:val="24"/>
          <w:szCs w:val="24"/>
        </w:rPr>
        <w:t>4616 архетип ИВДИВО,</w:t>
      </w:r>
    </w:p>
    <w:p w14:paraId="5F4350EC" w14:textId="085E8317" w:rsidR="0058547A" w:rsidRDefault="0058547A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одиннадцатая Ми-ИВДИВО Высшая Метагалактика 4107 архетип ИВДИВО,</w:t>
      </w:r>
    </w:p>
    <w:p w14:paraId="7B188486" w14:textId="6E4E2833" w:rsidR="009C65B0" w:rsidRDefault="009C65B0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двенадцатая Ф</w:t>
      </w:r>
      <w:r w:rsidR="005854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-ИВДИВО Высшая Метагалактика 4108 архетип ИВДИВО,</w:t>
      </w:r>
    </w:p>
    <w:p w14:paraId="2730E757" w14:textId="4DC8970D" w:rsidR="0058547A" w:rsidRDefault="0058547A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тринадцатая Соль-ИВДИВО Высшая Метагалактика 4109 архетип ИВДИВО,</w:t>
      </w:r>
    </w:p>
    <w:p w14:paraId="294D6BFD" w14:textId="6C0FB9C6" w:rsidR="00532D04" w:rsidRPr="0058547A" w:rsidRDefault="0058547A" w:rsidP="004162AF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одиннадцатая Ми-ВДИВО Суперизвечина </w:t>
      </w:r>
      <w:r w:rsidR="00532D04" w:rsidRPr="0058547A">
        <w:rPr>
          <w:rFonts w:ascii="Times New Roman" w:hAnsi="Times New Roman" w:cs="Times New Roman"/>
          <w:sz w:val="24"/>
          <w:szCs w:val="24"/>
        </w:rPr>
        <w:t>3595 архетип ИВДИВО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2493FF" w14:textId="35E9F95A" w:rsidR="0058547A" w:rsidRDefault="0058547A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двенадцатая Фа-ИВДИВО Суперизвечина 3596 архетип ИВДИВО,</w:t>
      </w:r>
    </w:p>
    <w:p w14:paraId="4886786E" w14:textId="24337104" w:rsidR="0058547A" w:rsidRDefault="0058547A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тринадцатая Соль-ИВДИВО Суп</w:t>
      </w:r>
      <w:r w:rsidR="00EF708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ризвечина 3597 </w:t>
      </w:r>
      <w:r w:rsidR="00EF7086">
        <w:rPr>
          <w:rFonts w:ascii="Times New Roman" w:hAnsi="Times New Roman" w:cs="Times New Roman"/>
          <w:sz w:val="24"/>
          <w:szCs w:val="24"/>
        </w:rPr>
        <w:t>архетип ИВДИВО,</w:t>
      </w:r>
    </w:p>
    <w:p w14:paraId="21178EDD" w14:textId="3D074624" w:rsidR="00EF7086" w:rsidRDefault="00EF7086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одиннадцатая Ми-ИВДИВО Всеизвечина 3083 архетип ИВДИВО,</w:t>
      </w:r>
    </w:p>
    <w:p w14:paraId="4517F908" w14:textId="16436CF8" w:rsidR="00EF7086" w:rsidRDefault="00EF7086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двенадцатая Фа-ИВДИВО Всеизвечина 3084 архетип ИВДИВО,</w:t>
      </w:r>
    </w:p>
    <w:p w14:paraId="7AA1F252" w14:textId="5BA3A690" w:rsidR="00EF7086" w:rsidRDefault="00EF7086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тринадцатая Соль-ИВДИВО Всеизвечина 3085 архетип ИВДИВО,</w:t>
      </w:r>
    </w:p>
    <w:p w14:paraId="361E65DC" w14:textId="7A1F86C2" w:rsidR="00EF7086" w:rsidRDefault="00EF7086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одиннадцатая Ми-ИВДИВО Октоизвечина 2571 архетип ИВДИВО,</w:t>
      </w:r>
    </w:p>
    <w:p w14:paraId="6A3C0A89" w14:textId="1E94873A" w:rsidR="00EF7086" w:rsidRDefault="00EF7086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двенадцатая Фа-ИВДИВО Октоизвечина 2572 архетип ИВДИВО,</w:t>
      </w:r>
    </w:p>
    <w:p w14:paraId="26CA914A" w14:textId="773F5B3D" w:rsidR="00EF7086" w:rsidRDefault="00EF7086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тринадцатая Соль-ИВДИВО Октоизвечина 2573 архетип ИВДИВО,</w:t>
      </w:r>
    </w:p>
    <w:p w14:paraId="0884FBDD" w14:textId="32E1368D" w:rsidR="00EF7086" w:rsidRDefault="00EF7086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тридцать пятая Всеединая Метаизвечина Человека-Служащего 2083 архетип ИВДИВО,</w:t>
      </w:r>
    </w:p>
    <w:p w14:paraId="0EB2325B" w14:textId="36A9F3AA" w:rsidR="00EF7086" w:rsidRDefault="00EF7086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тридцать шестая Извечная Метаизвечина </w:t>
      </w:r>
      <w:r w:rsidR="00457505">
        <w:rPr>
          <w:rFonts w:ascii="Times New Roman" w:hAnsi="Times New Roman" w:cs="Times New Roman"/>
          <w:sz w:val="24"/>
          <w:szCs w:val="24"/>
        </w:rPr>
        <w:t xml:space="preserve">Человека-Служащего </w:t>
      </w:r>
      <w:r>
        <w:rPr>
          <w:rFonts w:ascii="Times New Roman" w:hAnsi="Times New Roman" w:cs="Times New Roman"/>
          <w:sz w:val="24"/>
          <w:szCs w:val="24"/>
        </w:rPr>
        <w:t>2084 архетип ИВДИВО,</w:t>
      </w:r>
    </w:p>
    <w:p w14:paraId="74A0EF1D" w14:textId="6D67D9C1" w:rsidR="00EF7086" w:rsidRDefault="00EF7086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7505">
        <w:rPr>
          <w:rFonts w:ascii="Times New Roman" w:hAnsi="Times New Roman" w:cs="Times New Roman"/>
          <w:sz w:val="24"/>
          <w:szCs w:val="24"/>
        </w:rPr>
        <w:t xml:space="preserve"> тридцать седьмая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505">
        <w:rPr>
          <w:rFonts w:ascii="Times New Roman" w:hAnsi="Times New Roman" w:cs="Times New Roman"/>
          <w:sz w:val="24"/>
          <w:szCs w:val="24"/>
        </w:rPr>
        <w:t xml:space="preserve">Метаизвечина Фа </w:t>
      </w:r>
      <w:r>
        <w:rPr>
          <w:rFonts w:ascii="Times New Roman" w:hAnsi="Times New Roman" w:cs="Times New Roman"/>
          <w:sz w:val="24"/>
          <w:szCs w:val="24"/>
        </w:rPr>
        <w:t>2085 архетип ИВДИВО,</w:t>
      </w:r>
    </w:p>
    <w:p w14:paraId="067DBBD5" w14:textId="112A32BA" w:rsidR="00457505" w:rsidRDefault="00457505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тридцать седьмая Метаизвечная Извечина Человека</w:t>
      </w:r>
      <w:r w:rsidR="006326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Служащего 1573 архетип ИВДИВО,</w:t>
      </w:r>
    </w:p>
    <w:p w14:paraId="6FE2D70C" w14:textId="6F331550" w:rsidR="00457505" w:rsidRDefault="00457505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тридцать восьмая Октоизвечиная Извечина Человека</w:t>
      </w:r>
      <w:r w:rsidR="006326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Служащего1574 архетип ИВДИВО,</w:t>
      </w:r>
    </w:p>
    <w:p w14:paraId="770E00E9" w14:textId="552538C3" w:rsidR="00457505" w:rsidRDefault="00457505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тридцать девятая Всеизвечная Извечина Человека</w:t>
      </w:r>
      <w:r w:rsidR="0063262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Служащего 1575 архетип ИВДИВО,</w:t>
      </w:r>
    </w:p>
    <w:p w14:paraId="5474F133" w14:textId="68A808C8" w:rsidR="00457505" w:rsidRDefault="00457505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тридцать восьмая Октоизвечная Всеедина Человека-Служащего 1062 архетип ИВДИВО,</w:t>
      </w:r>
    </w:p>
    <w:p w14:paraId="1834432F" w14:textId="1A874C91" w:rsidR="00457505" w:rsidRDefault="00457505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тридцать девятая Всеизвечная Всеедина Человека-Служащего 1063 архетип ИВДИВО,</w:t>
      </w:r>
    </w:p>
    <w:p w14:paraId="0FD14FCE" w14:textId="77777777" w:rsidR="00457505" w:rsidRDefault="00457505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сороковая Суперизвечная Всеедина Человека-Служащего 1064 архетип ИВДИВО,</w:t>
      </w:r>
    </w:p>
    <w:p w14:paraId="69838CC6" w14:textId="4620B96F" w:rsidR="00457505" w:rsidRDefault="00457505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62F">
        <w:rPr>
          <w:rFonts w:ascii="Times New Roman" w:hAnsi="Times New Roman" w:cs="Times New Roman"/>
          <w:sz w:val="24"/>
          <w:szCs w:val="24"/>
        </w:rPr>
        <w:t xml:space="preserve">шестьдесят девятая Метаизвечная Октава Человека-Учителя </w:t>
      </w:r>
      <w:r>
        <w:rPr>
          <w:rFonts w:ascii="Times New Roman" w:hAnsi="Times New Roman" w:cs="Times New Roman"/>
          <w:sz w:val="24"/>
          <w:szCs w:val="24"/>
        </w:rPr>
        <w:t>581 архетип ИВДИВО,</w:t>
      </w:r>
    </w:p>
    <w:p w14:paraId="26F4C461" w14:textId="2E922963" w:rsidR="00457505" w:rsidRDefault="00457505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62F">
        <w:rPr>
          <w:rFonts w:ascii="Times New Roman" w:hAnsi="Times New Roman" w:cs="Times New Roman"/>
          <w:sz w:val="24"/>
          <w:szCs w:val="24"/>
        </w:rPr>
        <w:t xml:space="preserve">семидесятая Октоизвечная Октава Человека-Учителя </w:t>
      </w:r>
      <w:r>
        <w:rPr>
          <w:rFonts w:ascii="Times New Roman" w:hAnsi="Times New Roman" w:cs="Times New Roman"/>
          <w:sz w:val="24"/>
          <w:szCs w:val="24"/>
        </w:rPr>
        <w:t>582 архетип ИВДИВО,</w:t>
      </w:r>
    </w:p>
    <w:p w14:paraId="07AB9B80" w14:textId="66324C06" w:rsidR="00457505" w:rsidRDefault="00457505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62F">
        <w:rPr>
          <w:rFonts w:ascii="Times New Roman" w:hAnsi="Times New Roman" w:cs="Times New Roman"/>
          <w:sz w:val="24"/>
          <w:szCs w:val="24"/>
        </w:rPr>
        <w:t xml:space="preserve">семьдесят первая Всеединая Октава Человека-Учителя </w:t>
      </w:r>
      <w:r>
        <w:rPr>
          <w:rFonts w:ascii="Times New Roman" w:hAnsi="Times New Roman" w:cs="Times New Roman"/>
          <w:sz w:val="24"/>
          <w:szCs w:val="24"/>
        </w:rPr>
        <w:t xml:space="preserve">583 архетип ИВДИВО, </w:t>
      </w:r>
    </w:p>
    <w:p w14:paraId="114D8DA4" w14:textId="00EA141F" w:rsidR="0063262F" w:rsidRDefault="0063262F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 первая Метаизвечная Метагалактика Человека-Аватара 101 архетип ИВДИВО,</w:t>
      </w:r>
    </w:p>
    <w:p w14:paraId="41124C12" w14:textId="7BF6B957" w:rsidR="0063262F" w:rsidRDefault="0063262F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сотая Извечная Метагалактика Человека-Аватара 100 архетип ИВДИВО,</w:t>
      </w:r>
    </w:p>
    <w:p w14:paraId="785B88BA" w14:textId="4C53BF81" w:rsidR="0063262F" w:rsidRDefault="0063262F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девяносто девятая Всеединая Метагалактика Человека-Аватара 99 архетип ИВДИВО</w:t>
      </w:r>
      <w:r w:rsidR="003D5F0D">
        <w:rPr>
          <w:rFonts w:ascii="Times New Roman" w:hAnsi="Times New Roman" w:cs="Times New Roman"/>
          <w:sz w:val="24"/>
          <w:szCs w:val="24"/>
        </w:rPr>
        <w:t>.</w:t>
      </w:r>
    </w:p>
    <w:p w14:paraId="43095C27" w14:textId="0E373D8E" w:rsidR="00BC6362" w:rsidRPr="001B23D8" w:rsidRDefault="009C65B0" w:rsidP="004162A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Провела Сергеева Надежда. </w:t>
      </w:r>
    </w:p>
    <w:p w14:paraId="1ECE8109" w14:textId="77777777" w:rsidR="004162AF" w:rsidRDefault="00040DB6" w:rsidP="004162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23D8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Решения</w:t>
      </w:r>
      <w:r w:rsidRPr="001B23D8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6478FEEF" w14:textId="6C155768" w:rsidR="007A443C" w:rsidRPr="004162AF" w:rsidRDefault="004162AF" w:rsidP="004162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1. </w:t>
      </w:r>
      <w:r w:rsidR="00170F9C" w:rsidRPr="007A443C">
        <w:rPr>
          <w:rFonts w:ascii="Times New Roman" w:hAnsi="Times New Roman" w:cs="Times New Roman"/>
          <w:sz w:val="24"/>
          <w:szCs w:val="24"/>
        </w:rPr>
        <w:t xml:space="preserve">По каждому пункту </w:t>
      </w:r>
      <w:r w:rsidR="00251B48">
        <w:rPr>
          <w:rFonts w:ascii="Times New Roman" w:hAnsi="Times New Roman" w:cs="Times New Roman"/>
          <w:sz w:val="24"/>
          <w:szCs w:val="24"/>
        </w:rPr>
        <w:t xml:space="preserve">подходов к раскрытию темы «Цивилизация Синтеза» </w:t>
      </w:r>
      <w:r w:rsidR="00170F9C" w:rsidRPr="007A443C">
        <w:rPr>
          <w:rFonts w:ascii="Times New Roman" w:hAnsi="Times New Roman" w:cs="Times New Roman"/>
          <w:sz w:val="24"/>
          <w:szCs w:val="24"/>
        </w:rPr>
        <w:t xml:space="preserve">провести мозговой штурм дополнительно. </w:t>
      </w:r>
    </w:p>
    <w:p w14:paraId="36FD2455" w14:textId="77777777" w:rsidR="004162AF" w:rsidRDefault="007A443C" w:rsidP="004162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43C">
        <w:rPr>
          <w:rFonts w:ascii="Times New Roman" w:hAnsi="Times New Roman" w:cs="Times New Roman"/>
          <w:sz w:val="24"/>
          <w:szCs w:val="24"/>
        </w:rPr>
        <w:t>Отв. Бессонова Е.</w:t>
      </w:r>
      <w:r w:rsidR="00AC1CFB">
        <w:rPr>
          <w:rFonts w:ascii="Times New Roman" w:hAnsi="Times New Roman" w:cs="Times New Roman"/>
          <w:sz w:val="24"/>
          <w:szCs w:val="24"/>
        </w:rPr>
        <w:t xml:space="preserve"> и каждый ДП подразделения Московия. </w:t>
      </w:r>
    </w:p>
    <w:p w14:paraId="4F1C453E" w14:textId="2BC549C0" w:rsidR="0051026D" w:rsidRPr="007A443C" w:rsidRDefault="004162AF" w:rsidP="004162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 </w:t>
      </w:r>
      <w:r w:rsidR="0051026D">
        <w:rPr>
          <w:rFonts w:ascii="Times New Roman" w:hAnsi="Times New Roman" w:cs="Times New Roman"/>
          <w:sz w:val="24"/>
          <w:szCs w:val="24"/>
        </w:rPr>
        <w:t>Вопрос выпуска философского сборника рассмотреть на Парадигмальном Совете в ноябре 2024г.</w:t>
      </w:r>
      <w:r w:rsidR="00A9533E">
        <w:rPr>
          <w:rFonts w:ascii="Times New Roman" w:hAnsi="Times New Roman" w:cs="Times New Roman"/>
          <w:sz w:val="24"/>
          <w:szCs w:val="24"/>
        </w:rPr>
        <w:t xml:space="preserve"> Отв. Бессонова Е.</w:t>
      </w:r>
    </w:p>
    <w:p w14:paraId="72C34932" w14:textId="77777777" w:rsidR="00B24BF7" w:rsidRDefault="00B24BF7" w:rsidP="004162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C4F841" w14:textId="0A813B39" w:rsidR="00B24BF7" w:rsidRDefault="005B1D99" w:rsidP="00416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3D8">
        <w:rPr>
          <w:rFonts w:ascii="Times New Roman" w:hAnsi="Times New Roman" w:cs="Times New Roman"/>
          <w:sz w:val="24"/>
          <w:szCs w:val="24"/>
        </w:rPr>
        <w:t>Протокол с</w:t>
      </w:r>
      <w:r w:rsidR="00B24BF7" w:rsidRPr="001B23D8">
        <w:rPr>
          <w:rFonts w:ascii="Times New Roman" w:hAnsi="Times New Roman" w:cs="Times New Roman"/>
          <w:sz w:val="24"/>
          <w:szCs w:val="24"/>
        </w:rPr>
        <w:t>оставила</w:t>
      </w:r>
      <w:r w:rsidRPr="001B23D8">
        <w:rPr>
          <w:rFonts w:ascii="Times New Roman" w:hAnsi="Times New Roman" w:cs="Times New Roman"/>
          <w:sz w:val="24"/>
          <w:szCs w:val="24"/>
        </w:rPr>
        <w:t>:</w:t>
      </w:r>
      <w:r w:rsidR="00B24BF7" w:rsidRPr="001B23D8">
        <w:rPr>
          <w:rFonts w:ascii="Times New Roman" w:hAnsi="Times New Roman" w:cs="Times New Roman"/>
          <w:sz w:val="24"/>
          <w:szCs w:val="24"/>
        </w:rPr>
        <w:t xml:space="preserve"> </w:t>
      </w:r>
      <w:r w:rsidR="00170F9C">
        <w:rPr>
          <w:rFonts w:ascii="Times New Roman" w:hAnsi="Times New Roman" w:cs="Times New Roman"/>
          <w:sz w:val="24"/>
          <w:szCs w:val="24"/>
        </w:rPr>
        <w:t>Учительница Синтеза Татьяна Козлова.</w:t>
      </w:r>
    </w:p>
    <w:p w14:paraId="7E74CF12" w14:textId="4AAB1813" w:rsidR="00B24BF7" w:rsidRPr="00170F9C" w:rsidRDefault="00170F9C" w:rsidP="0041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27.10.2024</w:t>
      </w:r>
    </w:p>
    <w:sectPr w:rsidR="00B24BF7" w:rsidRPr="00170F9C" w:rsidSect="00040DB6">
      <w:pgSz w:w="11906" w:h="16838"/>
      <w:pgMar w:top="709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938"/>
    <w:multiLevelType w:val="hybridMultilevel"/>
    <w:tmpl w:val="D722C35A"/>
    <w:lvl w:ilvl="0" w:tplc="0B062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6DFD"/>
    <w:multiLevelType w:val="hybridMultilevel"/>
    <w:tmpl w:val="2400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B0106"/>
    <w:multiLevelType w:val="hybridMultilevel"/>
    <w:tmpl w:val="9B66110E"/>
    <w:lvl w:ilvl="0" w:tplc="A7608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885857"/>
    <w:multiLevelType w:val="hybridMultilevel"/>
    <w:tmpl w:val="CCD6AE98"/>
    <w:lvl w:ilvl="0" w:tplc="A68CE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4C4608"/>
    <w:multiLevelType w:val="hybridMultilevel"/>
    <w:tmpl w:val="F318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12CC8"/>
    <w:multiLevelType w:val="hybridMultilevel"/>
    <w:tmpl w:val="37D40EEC"/>
    <w:lvl w:ilvl="0" w:tplc="3272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E26C31"/>
    <w:multiLevelType w:val="hybridMultilevel"/>
    <w:tmpl w:val="5D2CE430"/>
    <w:lvl w:ilvl="0" w:tplc="9A2E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6F4056"/>
    <w:multiLevelType w:val="hybridMultilevel"/>
    <w:tmpl w:val="1508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25925"/>
    <w:multiLevelType w:val="hybridMultilevel"/>
    <w:tmpl w:val="247A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A7965"/>
    <w:multiLevelType w:val="hybridMultilevel"/>
    <w:tmpl w:val="F216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824DC4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D466B"/>
    <w:multiLevelType w:val="hybridMultilevel"/>
    <w:tmpl w:val="45646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5A"/>
    <w:rsid w:val="00040DB6"/>
    <w:rsid w:val="000B69E4"/>
    <w:rsid w:val="000E0D30"/>
    <w:rsid w:val="001016D8"/>
    <w:rsid w:val="00132F26"/>
    <w:rsid w:val="00154AAD"/>
    <w:rsid w:val="001553A5"/>
    <w:rsid w:val="00170F9C"/>
    <w:rsid w:val="00174308"/>
    <w:rsid w:val="001867B8"/>
    <w:rsid w:val="001A30E7"/>
    <w:rsid w:val="001B23D8"/>
    <w:rsid w:val="001C5391"/>
    <w:rsid w:val="001D6A4B"/>
    <w:rsid w:val="00223EBE"/>
    <w:rsid w:val="00227C7B"/>
    <w:rsid w:val="00251B48"/>
    <w:rsid w:val="002571C6"/>
    <w:rsid w:val="00294145"/>
    <w:rsid w:val="002E352B"/>
    <w:rsid w:val="00300E8D"/>
    <w:rsid w:val="00312C3F"/>
    <w:rsid w:val="00380580"/>
    <w:rsid w:val="003A1D7F"/>
    <w:rsid w:val="003D5F0D"/>
    <w:rsid w:val="003D69EC"/>
    <w:rsid w:val="004162AF"/>
    <w:rsid w:val="00457505"/>
    <w:rsid w:val="00475F40"/>
    <w:rsid w:val="00491E24"/>
    <w:rsid w:val="004B2D2D"/>
    <w:rsid w:val="004C4C16"/>
    <w:rsid w:val="004E2B65"/>
    <w:rsid w:val="00501B90"/>
    <w:rsid w:val="00507BA0"/>
    <w:rsid w:val="0051026D"/>
    <w:rsid w:val="00532D04"/>
    <w:rsid w:val="0058547A"/>
    <w:rsid w:val="00586D77"/>
    <w:rsid w:val="00587219"/>
    <w:rsid w:val="005A0440"/>
    <w:rsid w:val="005B1D99"/>
    <w:rsid w:val="005B7867"/>
    <w:rsid w:val="00631CB2"/>
    <w:rsid w:val="0063262F"/>
    <w:rsid w:val="00685E9A"/>
    <w:rsid w:val="00695A90"/>
    <w:rsid w:val="0069658C"/>
    <w:rsid w:val="006B6765"/>
    <w:rsid w:val="006F5E3E"/>
    <w:rsid w:val="007006E3"/>
    <w:rsid w:val="007008C6"/>
    <w:rsid w:val="0074101C"/>
    <w:rsid w:val="00764CB8"/>
    <w:rsid w:val="00767EC6"/>
    <w:rsid w:val="007723D2"/>
    <w:rsid w:val="00787C57"/>
    <w:rsid w:val="007A443C"/>
    <w:rsid w:val="007C3CD6"/>
    <w:rsid w:val="007E4F3F"/>
    <w:rsid w:val="00873C33"/>
    <w:rsid w:val="00873C7F"/>
    <w:rsid w:val="00890858"/>
    <w:rsid w:val="00894CF4"/>
    <w:rsid w:val="00894F39"/>
    <w:rsid w:val="008D1739"/>
    <w:rsid w:val="008F41A2"/>
    <w:rsid w:val="009522E1"/>
    <w:rsid w:val="00952F09"/>
    <w:rsid w:val="0096156F"/>
    <w:rsid w:val="009A57B1"/>
    <w:rsid w:val="009C65B0"/>
    <w:rsid w:val="009E0293"/>
    <w:rsid w:val="009F768D"/>
    <w:rsid w:val="00A30095"/>
    <w:rsid w:val="00A840CC"/>
    <w:rsid w:val="00A9533E"/>
    <w:rsid w:val="00AA5E4B"/>
    <w:rsid w:val="00AB5551"/>
    <w:rsid w:val="00AC1CFB"/>
    <w:rsid w:val="00AD3207"/>
    <w:rsid w:val="00AE2658"/>
    <w:rsid w:val="00AF2692"/>
    <w:rsid w:val="00B15363"/>
    <w:rsid w:val="00B24BF7"/>
    <w:rsid w:val="00B4395A"/>
    <w:rsid w:val="00B84041"/>
    <w:rsid w:val="00BC44A1"/>
    <w:rsid w:val="00BC480D"/>
    <w:rsid w:val="00BC6362"/>
    <w:rsid w:val="00BD6B8E"/>
    <w:rsid w:val="00BF6D1E"/>
    <w:rsid w:val="00C37165"/>
    <w:rsid w:val="00C90B46"/>
    <w:rsid w:val="00CA6D5A"/>
    <w:rsid w:val="00CB1B26"/>
    <w:rsid w:val="00CB57F0"/>
    <w:rsid w:val="00DC73F8"/>
    <w:rsid w:val="00DD04A8"/>
    <w:rsid w:val="00DE0EA0"/>
    <w:rsid w:val="00DE506C"/>
    <w:rsid w:val="00E35DB7"/>
    <w:rsid w:val="00E429B6"/>
    <w:rsid w:val="00EF7086"/>
    <w:rsid w:val="00F051FC"/>
    <w:rsid w:val="00F512F4"/>
    <w:rsid w:val="00FA45A8"/>
    <w:rsid w:val="00FB34E4"/>
    <w:rsid w:val="00F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9C6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5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5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852</Words>
  <Characters>4862</Characters>
  <Application>Microsoft Macintosh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Lena putintseva</cp:lastModifiedBy>
  <cp:revision>13</cp:revision>
  <dcterms:created xsi:type="dcterms:W3CDTF">2024-10-27T12:06:00Z</dcterms:created>
  <dcterms:modified xsi:type="dcterms:W3CDTF">2024-11-19T12:06:00Z</dcterms:modified>
</cp:coreProperties>
</file>